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55AF" w:rsidRPr="000803CD" w:rsidRDefault="00613C01" w:rsidP="002E55AF">
      <w:pPr>
        <w:rPr>
          <w:rFonts w:ascii="Times New Roman" w:hAnsi="Times New Roman" w:cs="Times New Roman"/>
          <w:sz w:val="24"/>
          <w:szCs w:val="24"/>
        </w:rPr>
      </w:pPr>
      <w:r>
        <w:t xml:space="preserve">    </w:t>
      </w:r>
      <w:r w:rsidR="006F4923">
        <w:t xml:space="preserve"> </w:t>
      </w:r>
      <w:r w:rsidR="002E55AF" w:rsidRPr="000803CD">
        <w:rPr>
          <w:rFonts w:ascii="Times New Roman" w:hAnsi="Times New Roman" w:cs="Times New Roman"/>
          <w:sz w:val="24"/>
          <w:szCs w:val="24"/>
        </w:rPr>
        <w:t xml:space="preserve">Matrícula: R$ </w:t>
      </w:r>
      <w:r w:rsidR="00920607">
        <w:rPr>
          <w:rFonts w:ascii="Times New Roman" w:hAnsi="Times New Roman" w:cs="Times New Roman"/>
          <w:sz w:val="24"/>
          <w:szCs w:val="24"/>
        </w:rPr>
        <w:t>200</w:t>
      </w:r>
      <w:r w:rsidR="002E55AF" w:rsidRPr="000803CD">
        <w:rPr>
          <w:rFonts w:ascii="Times New Roman" w:hAnsi="Times New Roman" w:cs="Times New Roman"/>
          <w:sz w:val="24"/>
          <w:szCs w:val="24"/>
        </w:rPr>
        <w:t>,00</w:t>
      </w:r>
    </w:p>
    <w:p w:rsidR="002E55AF" w:rsidRPr="000803CD" w:rsidRDefault="002E55AF" w:rsidP="002E55AF">
      <w:pPr>
        <w:rPr>
          <w:rFonts w:ascii="Times New Roman" w:hAnsi="Times New Roman" w:cs="Times New Roman"/>
          <w:sz w:val="24"/>
          <w:szCs w:val="24"/>
        </w:rPr>
      </w:pPr>
      <w:r w:rsidRPr="000803CD">
        <w:rPr>
          <w:rFonts w:ascii="Times New Roman" w:hAnsi="Times New Roman" w:cs="Times New Roman"/>
          <w:sz w:val="24"/>
          <w:szCs w:val="24"/>
        </w:rPr>
        <w:t>Duração: 20 Meses</w:t>
      </w:r>
    </w:p>
    <w:p w:rsidR="002E55AF" w:rsidRPr="000803CD" w:rsidRDefault="002E55AF" w:rsidP="002E55AF">
      <w:pPr>
        <w:rPr>
          <w:rFonts w:ascii="Times New Roman" w:hAnsi="Times New Roman" w:cs="Times New Roman"/>
          <w:sz w:val="24"/>
          <w:szCs w:val="24"/>
        </w:rPr>
      </w:pPr>
      <w:r w:rsidRPr="000803CD">
        <w:rPr>
          <w:rFonts w:ascii="Times New Roman" w:hAnsi="Times New Roman" w:cs="Times New Roman"/>
          <w:sz w:val="24"/>
          <w:szCs w:val="24"/>
        </w:rPr>
        <w:t xml:space="preserve">Mensalidade: </w:t>
      </w:r>
      <w:r w:rsidR="00920607">
        <w:rPr>
          <w:rFonts w:ascii="Times New Roman" w:hAnsi="Times New Roman" w:cs="Times New Roman"/>
          <w:sz w:val="24"/>
          <w:szCs w:val="24"/>
        </w:rPr>
        <w:t>20</w:t>
      </w:r>
      <w:r w:rsidRPr="000803CD">
        <w:rPr>
          <w:rFonts w:ascii="Times New Roman" w:hAnsi="Times New Roman" w:cs="Times New Roman"/>
          <w:sz w:val="24"/>
          <w:szCs w:val="24"/>
        </w:rPr>
        <w:t xml:space="preserve"> Parcelas de R$ </w:t>
      </w:r>
      <w:r w:rsidR="0049460B">
        <w:rPr>
          <w:rFonts w:ascii="Times New Roman" w:hAnsi="Times New Roman" w:cs="Times New Roman"/>
          <w:sz w:val="24"/>
          <w:szCs w:val="24"/>
        </w:rPr>
        <w:t>2</w:t>
      </w:r>
      <w:r w:rsidR="00FA28FF">
        <w:rPr>
          <w:rFonts w:ascii="Times New Roman" w:hAnsi="Times New Roman" w:cs="Times New Roman"/>
          <w:sz w:val="24"/>
          <w:szCs w:val="24"/>
        </w:rPr>
        <w:t>5</w:t>
      </w:r>
      <w:r w:rsidRPr="000803CD">
        <w:rPr>
          <w:rFonts w:ascii="Times New Roman" w:hAnsi="Times New Roman" w:cs="Times New Roman"/>
          <w:sz w:val="24"/>
          <w:szCs w:val="24"/>
        </w:rPr>
        <w:t xml:space="preserve">0,00 (R$ </w:t>
      </w:r>
      <w:r w:rsidR="00FA28FF">
        <w:rPr>
          <w:rFonts w:ascii="Times New Roman" w:hAnsi="Times New Roman" w:cs="Times New Roman"/>
          <w:sz w:val="24"/>
          <w:szCs w:val="24"/>
        </w:rPr>
        <w:t>23</w:t>
      </w:r>
      <w:r w:rsidR="00BB76B2">
        <w:rPr>
          <w:rFonts w:ascii="Times New Roman" w:hAnsi="Times New Roman" w:cs="Times New Roman"/>
          <w:sz w:val="24"/>
          <w:szCs w:val="24"/>
        </w:rPr>
        <w:t>0,00 até o vencimento)</w:t>
      </w:r>
      <w:proofErr w:type="gramStart"/>
      <w:r w:rsidR="00BB76B2">
        <w:rPr>
          <w:rFonts w:ascii="Times New Roman" w:hAnsi="Times New Roman" w:cs="Times New Roman"/>
          <w:sz w:val="24"/>
          <w:szCs w:val="24"/>
        </w:rPr>
        <w:t xml:space="preserve"> </w:t>
      </w:r>
      <w:r w:rsidRPr="000803CD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="00FA28FF">
        <w:rPr>
          <w:rFonts w:ascii="Times New Roman" w:hAnsi="Times New Roman" w:cs="Times New Roman"/>
          <w:sz w:val="24"/>
          <w:szCs w:val="24"/>
        </w:rPr>
        <w:t xml:space="preserve">com OAB (R$ </w:t>
      </w:r>
      <w:r w:rsidR="00920607">
        <w:rPr>
          <w:rFonts w:ascii="Times New Roman" w:hAnsi="Times New Roman" w:cs="Times New Roman"/>
          <w:sz w:val="24"/>
          <w:szCs w:val="24"/>
        </w:rPr>
        <w:t>200</w:t>
      </w:r>
      <w:r w:rsidR="00FA28FF">
        <w:rPr>
          <w:rFonts w:ascii="Times New Roman" w:hAnsi="Times New Roman" w:cs="Times New Roman"/>
          <w:sz w:val="24"/>
          <w:szCs w:val="24"/>
        </w:rPr>
        <w:t>,00)</w:t>
      </w:r>
      <w:r w:rsidRPr="000803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77C3B" w:rsidRDefault="006F4923" w:rsidP="002442E9">
      <w:r>
        <w:t xml:space="preserve">                                                     </w:t>
      </w:r>
      <w:r w:rsidR="002442E9">
        <w:t xml:space="preserve">                          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94C55" w:rsidRDefault="00BB76B2" w:rsidP="00E1248E">
      <w:pPr>
        <w:jc w:val="center"/>
        <w:rPr>
          <w:rFonts w:ascii="Times New Roman" w:hAnsi="Times New Roman"/>
          <w:b/>
          <w:sz w:val="24"/>
          <w:szCs w:val="24"/>
        </w:rPr>
      </w:pPr>
      <w:r w:rsidRPr="00F77835">
        <w:rPr>
          <w:rFonts w:ascii="Times New Roman" w:hAnsi="Times New Roman"/>
          <w:b/>
          <w:sz w:val="24"/>
          <w:szCs w:val="24"/>
        </w:rPr>
        <w:t>ESPECIALIZAÇÃO:</w:t>
      </w:r>
      <w:r w:rsidR="0072029D">
        <w:rPr>
          <w:rFonts w:ascii="Times New Roman" w:hAnsi="Times New Roman"/>
          <w:b/>
          <w:sz w:val="24"/>
          <w:szCs w:val="24"/>
        </w:rPr>
        <w:t xml:space="preserve"> </w:t>
      </w:r>
      <w:r w:rsidR="00FA28FF">
        <w:rPr>
          <w:rFonts w:ascii="Times New Roman" w:hAnsi="Times New Roman"/>
          <w:b/>
          <w:sz w:val="24"/>
          <w:szCs w:val="24"/>
        </w:rPr>
        <w:t>DIREITO DO TRABALHO E PROCESSO DO TRABALHO</w:t>
      </w:r>
      <w:r w:rsidR="006A4FF5">
        <w:rPr>
          <w:rFonts w:ascii="Times New Roman" w:hAnsi="Times New Roman"/>
          <w:b/>
          <w:sz w:val="24"/>
          <w:szCs w:val="24"/>
        </w:rPr>
        <w:t xml:space="preserve"> II</w:t>
      </w:r>
      <w:r w:rsidR="00F94C55">
        <w:rPr>
          <w:rFonts w:ascii="Times New Roman" w:hAnsi="Times New Roman"/>
          <w:b/>
          <w:sz w:val="24"/>
          <w:szCs w:val="24"/>
        </w:rPr>
        <w:t xml:space="preserve"> –</w:t>
      </w:r>
      <w:r w:rsidR="000F7D41">
        <w:rPr>
          <w:rFonts w:ascii="Times New Roman" w:hAnsi="Times New Roman"/>
          <w:b/>
          <w:sz w:val="24"/>
          <w:szCs w:val="24"/>
        </w:rPr>
        <w:t xml:space="preserve"> </w:t>
      </w:r>
      <w:r w:rsidR="00CD0447">
        <w:rPr>
          <w:rFonts w:ascii="Times New Roman" w:hAnsi="Times New Roman"/>
          <w:b/>
          <w:sz w:val="24"/>
          <w:szCs w:val="24"/>
        </w:rPr>
        <w:t>38</w:t>
      </w:r>
      <w:r w:rsidR="000F7D41">
        <w:rPr>
          <w:rFonts w:ascii="Times New Roman" w:hAnsi="Times New Roman"/>
          <w:b/>
          <w:sz w:val="24"/>
          <w:szCs w:val="24"/>
        </w:rPr>
        <w:t>0h</w:t>
      </w:r>
    </w:p>
    <w:tbl>
      <w:tblPr>
        <w:tblStyle w:val="Tabelacomgrade"/>
        <w:tblW w:w="9828" w:type="dxa"/>
        <w:tblInd w:w="-1108" w:type="dxa"/>
        <w:tblLook w:val="04A0" w:firstRow="1" w:lastRow="0" w:firstColumn="1" w:lastColumn="0" w:noHBand="0" w:noVBand="1"/>
      </w:tblPr>
      <w:tblGrid>
        <w:gridCol w:w="533"/>
        <w:gridCol w:w="4864"/>
        <w:gridCol w:w="4431"/>
      </w:tblGrid>
      <w:tr w:rsidR="001E22D6" w:rsidTr="001E22D6">
        <w:tc>
          <w:tcPr>
            <w:tcW w:w="533" w:type="dxa"/>
          </w:tcPr>
          <w:p w:rsidR="001E22D6" w:rsidRPr="00D517DE" w:rsidRDefault="001E22D6" w:rsidP="00E1248E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>Nº</w:t>
            </w:r>
          </w:p>
        </w:tc>
        <w:tc>
          <w:tcPr>
            <w:tcW w:w="4864" w:type="dxa"/>
          </w:tcPr>
          <w:p w:rsidR="001E22D6" w:rsidRPr="00D517DE" w:rsidRDefault="001E22D6" w:rsidP="00E1248E">
            <w:pPr>
              <w:rPr>
                <w:rFonts w:ascii="Times New Roman" w:hAnsi="Times New Roman"/>
                <w:sz w:val="24"/>
                <w:szCs w:val="24"/>
              </w:rPr>
            </w:pPr>
            <w:r w:rsidRPr="00D517DE">
              <w:rPr>
                <w:rFonts w:ascii="Times New Roman" w:hAnsi="Times New Roman"/>
                <w:sz w:val="24"/>
                <w:szCs w:val="24"/>
              </w:rPr>
              <w:t xml:space="preserve"> Disciplinas</w:t>
            </w:r>
          </w:p>
        </w:tc>
        <w:tc>
          <w:tcPr>
            <w:tcW w:w="4431" w:type="dxa"/>
          </w:tcPr>
          <w:p w:rsidR="001E22D6" w:rsidRPr="00D517DE" w:rsidRDefault="001E22D6" w:rsidP="00E1248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DATA DA AULA/ PROFESSOR</w:t>
            </w:r>
          </w:p>
        </w:tc>
      </w:tr>
      <w:tr w:rsidR="00CD0447" w:rsidRPr="007F7959" w:rsidTr="001E22D6">
        <w:tc>
          <w:tcPr>
            <w:tcW w:w="533" w:type="dxa"/>
          </w:tcPr>
          <w:p w:rsidR="00CD0447" w:rsidRPr="00F94C55" w:rsidRDefault="00CD0447" w:rsidP="00BD6FCD">
            <w:pPr>
              <w:rPr>
                <w:rFonts w:ascii="Times New Roman" w:hAnsi="Times New Roman"/>
                <w:sz w:val="24"/>
                <w:szCs w:val="24"/>
              </w:rPr>
            </w:pPr>
            <w:r w:rsidRPr="00F94C55">
              <w:rPr>
                <w:rFonts w:ascii="Times New Roman" w:hAnsi="Times New Roman"/>
                <w:sz w:val="24"/>
                <w:szCs w:val="24"/>
              </w:rPr>
              <w:t>01</w:t>
            </w:r>
          </w:p>
        </w:tc>
        <w:tc>
          <w:tcPr>
            <w:tcW w:w="4864" w:type="dxa"/>
          </w:tcPr>
          <w:p w:rsidR="00CD0447" w:rsidRPr="00F94C55" w:rsidRDefault="00CD0447" w:rsidP="004E55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Direito do Trabalho I</w:t>
            </w:r>
          </w:p>
        </w:tc>
        <w:tc>
          <w:tcPr>
            <w:tcW w:w="4431" w:type="dxa"/>
          </w:tcPr>
          <w:p w:rsidR="00CD0447" w:rsidRPr="00447F7F" w:rsidRDefault="00CD0447" w:rsidP="00C50FA2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0447" w:rsidRPr="007F7959" w:rsidTr="001E22D6">
        <w:tc>
          <w:tcPr>
            <w:tcW w:w="533" w:type="dxa"/>
          </w:tcPr>
          <w:p w:rsidR="00CD0447" w:rsidRPr="00F94C55" w:rsidRDefault="00CD0447" w:rsidP="00975DBF">
            <w:pPr>
              <w:rPr>
                <w:rFonts w:ascii="Times New Roman" w:hAnsi="Times New Roman"/>
                <w:sz w:val="24"/>
                <w:szCs w:val="24"/>
              </w:rPr>
            </w:pPr>
            <w:r w:rsidRPr="00F94C55">
              <w:rPr>
                <w:rFonts w:ascii="Times New Roman" w:hAnsi="Times New Roman"/>
                <w:sz w:val="24"/>
                <w:szCs w:val="24"/>
              </w:rPr>
              <w:t>02</w:t>
            </w:r>
          </w:p>
        </w:tc>
        <w:tc>
          <w:tcPr>
            <w:tcW w:w="4864" w:type="dxa"/>
          </w:tcPr>
          <w:p w:rsidR="00CD0447" w:rsidRPr="00F94C55" w:rsidRDefault="00CD0447" w:rsidP="004E55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Direito do Trabalho II</w:t>
            </w:r>
          </w:p>
        </w:tc>
        <w:tc>
          <w:tcPr>
            <w:tcW w:w="4431" w:type="dxa"/>
          </w:tcPr>
          <w:p w:rsidR="00CD0447" w:rsidRPr="00447F7F" w:rsidRDefault="00CD0447" w:rsidP="004E55E7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0447" w:rsidRPr="007F7959" w:rsidTr="001E22D6">
        <w:tc>
          <w:tcPr>
            <w:tcW w:w="533" w:type="dxa"/>
          </w:tcPr>
          <w:p w:rsidR="00CD0447" w:rsidRPr="00F94C55" w:rsidRDefault="00CD0447" w:rsidP="00975DBF">
            <w:pPr>
              <w:rPr>
                <w:rFonts w:ascii="Times New Roman" w:hAnsi="Times New Roman"/>
                <w:sz w:val="24"/>
                <w:szCs w:val="24"/>
              </w:rPr>
            </w:pPr>
            <w:r w:rsidRPr="00F94C55">
              <w:rPr>
                <w:rFonts w:ascii="Times New Roman" w:hAnsi="Times New Roman"/>
                <w:sz w:val="24"/>
                <w:szCs w:val="24"/>
              </w:rPr>
              <w:t>03</w:t>
            </w:r>
          </w:p>
        </w:tc>
        <w:tc>
          <w:tcPr>
            <w:tcW w:w="4864" w:type="dxa"/>
          </w:tcPr>
          <w:p w:rsidR="00CD0447" w:rsidRPr="00F94C55" w:rsidRDefault="00CD0447" w:rsidP="004E55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Direito do Trabalho III</w:t>
            </w:r>
          </w:p>
        </w:tc>
        <w:tc>
          <w:tcPr>
            <w:tcW w:w="4431" w:type="dxa"/>
          </w:tcPr>
          <w:p w:rsidR="00CD0447" w:rsidRPr="00447F7F" w:rsidRDefault="00CD0447" w:rsidP="004E55E7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0447" w:rsidTr="001E22D6">
        <w:tc>
          <w:tcPr>
            <w:tcW w:w="533" w:type="dxa"/>
          </w:tcPr>
          <w:p w:rsidR="00CD0447" w:rsidRPr="00F94C55" w:rsidRDefault="00CD0447" w:rsidP="00975DBF">
            <w:pPr>
              <w:rPr>
                <w:rFonts w:ascii="Times New Roman" w:hAnsi="Times New Roman"/>
                <w:sz w:val="24"/>
                <w:szCs w:val="24"/>
              </w:rPr>
            </w:pPr>
            <w:r w:rsidRPr="00F94C55">
              <w:rPr>
                <w:rFonts w:ascii="Times New Roman" w:hAnsi="Times New Roman"/>
                <w:sz w:val="24"/>
                <w:szCs w:val="24"/>
              </w:rPr>
              <w:t>04</w:t>
            </w:r>
          </w:p>
        </w:tc>
        <w:tc>
          <w:tcPr>
            <w:tcW w:w="4864" w:type="dxa"/>
          </w:tcPr>
          <w:p w:rsidR="00CD0447" w:rsidRPr="00F94C55" w:rsidRDefault="00CD0447" w:rsidP="004E55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Direito do Trabalho IV</w:t>
            </w:r>
          </w:p>
        </w:tc>
        <w:tc>
          <w:tcPr>
            <w:tcW w:w="4431" w:type="dxa"/>
          </w:tcPr>
          <w:p w:rsidR="00CD0447" w:rsidRPr="00447F7F" w:rsidRDefault="00CD0447" w:rsidP="004E55E7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0447" w:rsidTr="001E22D6">
        <w:tc>
          <w:tcPr>
            <w:tcW w:w="533" w:type="dxa"/>
          </w:tcPr>
          <w:p w:rsidR="00CD0447" w:rsidRPr="00F94C55" w:rsidRDefault="00CD0447" w:rsidP="000F3547">
            <w:pPr>
              <w:rPr>
                <w:rFonts w:ascii="Times New Roman" w:hAnsi="Times New Roman"/>
                <w:sz w:val="24"/>
                <w:szCs w:val="24"/>
              </w:rPr>
            </w:pPr>
            <w:r w:rsidRPr="00F94C55">
              <w:rPr>
                <w:rFonts w:ascii="Times New Roman" w:hAnsi="Times New Roman"/>
                <w:sz w:val="24"/>
                <w:szCs w:val="24"/>
              </w:rPr>
              <w:t>05</w:t>
            </w:r>
          </w:p>
        </w:tc>
        <w:tc>
          <w:tcPr>
            <w:tcW w:w="4864" w:type="dxa"/>
          </w:tcPr>
          <w:p w:rsidR="00CD0447" w:rsidRPr="00F94C55" w:rsidRDefault="00CD0447" w:rsidP="004E55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Direito Coletivo do Trabalho</w:t>
            </w:r>
          </w:p>
        </w:tc>
        <w:tc>
          <w:tcPr>
            <w:tcW w:w="4431" w:type="dxa"/>
          </w:tcPr>
          <w:p w:rsidR="00CD0447" w:rsidRPr="00447F7F" w:rsidRDefault="00CD0447" w:rsidP="004E55E7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0447" w:rsidTr="001E22D6">
        <w:tc>
          <w:tcPr>
            <w:tcW w:w="533" w:type="dxa"/>
          </w:tcPr>
          <w:p w:rsidR="00CD0447" w:rsidRPr="00E1248E" w:rsidRDefault="00CD0447" w:rsidP="000F354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</w:t>
            </w:r>
          </w:p>
        </w:tc>
        <w:tc>
          <w:tcPr>
            <w:tcW w:w="4864" w:type="dxa"/>
          </w:tcPr>
          <w:p w:rsidR="00CD0447" w:rsidRDefault="00CD0447" w:rsidP="004E55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Direito Administrativo do Trabalho</w:t>
            </w:r>
          </w:p>
        </w:tc>
        <w:tc>
          <w:tcPr>
            <w:tcW w:w="4431" w:type="dxa"/>
          </w:tcPr>
          <w:p w:rsidR="00CD0447" w:rsidRPr="00447F7F" w:rsidRDefault="00CD0447" w:rsidP="004E55E7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0447" w:rsidTr="002E7C64">
        <w:tc>
          <w:tcPr>
            <w:tcW w:w="533" w:type="dxa"/>
          </w:tcPr>
          <w:p w:rsidR="00CD0447" w:rsidRPr="00E1248E" w:rsidRDefault="00CD0447" w:rsidP="00975DB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</w:t>
            </w:r>
          </w:p>
        </w:tc>
        <w:tc>
          <w:tcPr>
            <w:tcW w:w="4864" w:type="dxa"/>
          </w:tcPr>
          <w:p w:rsidR="00CD0447" w:rsidRDefault="00CD0447" w:rsidP="004E55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Direito Processual I</w:t>
            </w:r>
          </w:p>
        </w:tc>
        <w:tc>
          <w:tcPr>
            <w:tcW w:w="4431" w:type="dxa"/>
          </w:tcPr>
          <w:p w:rsidR="00CD0447" w:rsidRPr="00447F7F" w:rsidRDefault="00CD0447" w:rsidP="004E55E7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0447" w:rsidTr="001E22D6">
        <w:tc>
          <w:tcPr>
            <w:tcW w:w="533" w:type="dxa"/>
          </w:tcPr>
          <w:p w:rsidR="00CD0447" w:rsidRPr="003E7015" w:rsidRDefault="00CD0447" w:rsidP="00975DBF">
            <w:pPr>
              <w:rPr>
                <w:rFonts w:ascii="Times New Roman" w:hAnsi="Times New Roman"/>
                <w:sz w:val="24"/>
                <w:szCs w:val="24"/>
              </w:rPr>
            </w:pPr>
            <w:r w:rsidRPr="003E7015">
              <w:rPr>
                <w:rFonts w:ascii="Times New Roman" w:hAnsi="Times New Roman"/>
                <w:sz w:val="24"/>
                <w:szCs w:val="24"/>
              </w:rPr>
              <w:t>08</w:t>
            </w:r>
          </w:p>
        </w:tc>
        <w:tc>
          <w:tcPr>
            <w:tcW w:w="4864" w:type="dxa"/>
          </w:tcPr>
          <w:p w:rsidR="00CD0447" w:rsidRDefault="00CD0447" w:rsidP="004E55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Direito Processual II</w:t>
            </w:r>
          </w:p>
        </w:tc>
        <w:tc>
          <w:tcPr>
            <w:tcW w:w="4431" w:type="dxa"/>
          </w:tcPr>
          <w:p w:rsidR="00CD0447" w:rsidRPr="00447F7F" w:rsidRDefault="00CD0447" w:rsidP="004E55E7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0447" w:rsidTr="001E22D6">
        <w:tc>
          <w:tcPr>
            <w:tcW w:w="533" w:type="dxa"/>
          </w:tcPr>
          <w:p w:rsidR="00CD0447" w:rsidRPr="00E1248E" w:rsidRDefault="00CD0447" w:rsidP="00BD6F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</w:t>
            </w:r>
          </w:p>
        </w:tc>
        <w:tc>
          <w:tcPr>
            <w:tcW w:w="4864" w:type="dxa"/>
          </w:tcPr>
          <w:p w:rsidR="00CD0447" w:rsidRDefault="00CD0447" w:rsidP="004E55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Direito Processual III</w:t>
            </w:r>
          </w:p>
        </w:tc>
        <w:tc>
          <w:tcPr>
            <w:tcW w:w="4431" w:type="dxa"/>
          </w:tcPr>
          <w:p w:rsidR="00CD0447" w:rsidRPr="00447F7F" w:rsidRDefault="00CD0447" w:rsidP="004E55E7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0447" w:rsidTr="001E22D6">
        <w:tc>
          <w:tcPr>
            <w:tcW w:w="533" w:type="dxa"/>
          </w:tcPr>
          <w:p w:rsidR="00CD0447" w:rsidRPr="00E1248E" w:rsidRDefault="00CD0447" w:rsidP="00BD6F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864" w:type="dxa"/>
          </w:tcPr>
          <w:p w:rsidR="00CD0447" w:rsidRPr="00441A5A" w:rsidRDefault="00CD0447" w:rsidP="004E55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Direito Processual Coletivo</w:t>
            </w:r>
          </w:p>
        </w:tc>
        <w:tc>
          <w:tcPr>
            <w:tcW w:w="4431" w:type="dxa"/>
          </w:tcPr>
          <w:p w:rsidR="00CD0447" w:rsidRPr="00447F7F" w:rsidRDefault="00CD0447" w:rsidP="004E55E7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0447" w:rsidTr="001E22D6">
        <w:tc>
          <w:tcPr>
            <w:tcW w:w="533" w:type="dxa"/>
          </w:tcPr>
          <w:p w:rsidR="00CD0447" w:rsidRPr="00E1248E" w:rsidRDefault="00CD0447" w:rsidP="00B92E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4864" w:type="dxa"/>
          </w:tcPr>
          <w:p w:rsidR="00CD0447" w:rsidRDefault="00CD0447" w:rsidP="004E55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Direito Previdenciário do Trabalho</w:t>
            </w:r>
          </w:p>
        </w:tc>
        <w:tc>
          <w:tcPr>
            <w:tcW w:w="4431" w:type="dxa"/>
          </w:tcPr>
          <w:p w:rsidR="00CD0447" w:rsidRPr="00447F7F" w:rsidRDefault="00CD0447" w:rsidP="004E55E7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0447" w:rsidTr="001E22D6">
        <w:tc>
          <w:tcPr>
            <w:tcW w:w="533" w:type="dxa"/>
          </w:tcPr>
          <w:p w:rsidR="00CD0447" w:rsidRPr="00E1248E" w:rsidRDefault="00CD0447" w:rsidP="00B92E1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4864" w:type="dxa"/>
          </w:tcPr>
          <w:p w:rsidR="00CD0447" w:rsidRPr="00C45E75" w:rsidRDefault="00CD0447" w:rsidP="004E55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Direito Tributário e Cálculos Trabalhistas</w:t>
            </w:r>
          </w:p>
        </w:tc>
        <w:tc>
          <w:tcPr>
            <w:tcW w:w="4431" w:type="dxa"/>
          </w:tcPr>
          <w:p w:rsidR="00CD0447" w:rsidRPr="00447F7F" w:rsidRDefault="00CD0447" w:rsidP="004E55E7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0447" w:rsidTr="001E22D6">
        <w:tc>
          <w:tcPr>
            <w:tcW w:w="533" w:type="dxa"/>
          </w:tcPr>
          <w:p w:rsidR="00CD0447" w:rsidRPr="00E1248E" w:rsidRDefault="00CD0447" w:rsidP="00014C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4864" w:type="dxa"/>
          </w:tcPr>
          <w:p w:rsidR="00CD0447" w:rsidRDefault="00CD0447" w:rsidP="004E55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Jurisprudência e Atualidades</w:t>
            </w:r>
          </w:p>
        </w:tc>
        <w:tc>
          <w:tcPr>
            <w:tcW w:w="4431" w:type="dxa"/>
          </w:tcPr>
          <w:p w:rsidR="00CD0447" w:rsidRPr="00447F7F" w:rsidRDefault="00CD0447" w:rsidP="004E55E7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0447" w:rsidTr="001E22D6">
        <w:tc>
          <w:tcPr>
            <w:tcW w:w="533" w:type="dxa"/>
          </w:tcPr>
          <w:p w:rsidR="00CD0447" w:rsidRPr="00E1248E" w:rsidRDefault="00CD0447" w:rsidP="00014C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4864" w:type="dxa"/>
          </w:tcPr>
          <w:p w:rsidR="00CD0447" w:rsidRDefault="00CD0447" w:rsidP="004E55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Ações Civis no Processo do Trabalho</w:t>
            </w:r>
          </w:p>
        </w:tc>
        <w:tc>
          <w:tcPr>
            <w:tcW w:w="4431" w:type="dxa"/>
          </w:tcPr>
          <w:p w:rsidR="00CD0447" w:rsidRPr="00447F7F" w:rsidRDefault="00CD0447" w:rsidP="004E55E7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0447" w:rsidTr="001E22D6">
        <w:tc>
          <w:tcPr>
            <w:tcW w:w="533" w:type="dxa"/>
          </w:tcPr>
          <w:p w:rsidR="00CD0447" w:rsidRPr="00E1248E" w:rsidRDefault="00CD0447" w:rsidP="00014C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4864" w:type="dxa"/>
          </w:tcPr>
          <w:p w:rsidR="00CD0447" w:rsidRPr="00441A5A" w:rsidRDefault="00CD0447" w:rsidP="004E55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Metodologia da Pesquisa Científica</w:t>
            </w:r>
          </w:p>
        </w:tc>
        <w:tc>
          <w:tcPr>
            <w:tcW w:w="4431" w:type="dxa"/>
          </w:tcPr>
          <w:p w:rsidR="00CD0447" w:rsidRPr="00447F7F" w:rsidRDefault="00CD0447" w:rsidP="004E55E7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F4058" w:rsidTr="001E22D6">
        <w:tc>
          <w:tcPr>
            <w:tcW w:w="533" w:type="dxa"/>
          </w:tcPr>
          <w:p w:rsidR="00BF4058" w:rsidRDefault="00BF4058" w:rsidP="00014C2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4864" w:type="dxa"/>
          </w:tcPr>
          <w:p w:rsidR="00BF4058" w:rsidRDefault="00BF4058" w:rsidP="004E55E7">
            <w:pPr>
              <w:rPr>
                <w:rFonts w:ascii="Times New Roman" w:hAnsi="Times New Roman"/>
                <w:sz w:val="24"/>
                <w:szCs w:val="24"/>
              </w:rPr>
            </w:pPr>
            <w:r w:rsidRPr="00BF4058">
              <w:rPr>
                <w:rFonts w:ascii="Times New Roman" w:hAnsi="Times New Roman"/>
                <w:sz w:val="24"/>
                <w:szCs w:val="24"/>
              </w:rPr>
              <w:t>Liderança e Marketing Pessoal</w:t>
            </w:r>
          </w:p>
        </w:tc>
        <w:tc>
          <w:tcPr>
            <w:tcW w:w="4431" w:type="dxa"/>
          </w:tcPr>
          <w:p w:rsidR="00BF4058" w:rsidRDefault="00BF4058" w:rsidP="004E55E7">
            <w:pPr>
              <w:tabs>
                <w:tab w:val="left" w:pos="1192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0447" w:rsidTr="001E22D6">
        <w:tc>
          <w:tcPr>
            <w:tcW w:w="533" w:type="dxa"/>
          </w:tcPr>
          <w:p w:rsidR="00CD0447" w:rsidRDefault="00CD0447" w:rsidP="00BF405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BF4058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864" w:type="dxa"/>
          </w:tcPr>
          <w:p w:rsidR="00CD0447" w:rsidRPr="00441A5A" w:rsidRDefault="00CD0447" w:rsidP="004E55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Elaboração do Trabalho de Conclusão de Curso </w:t>
            </w:r>
          </w:p>
        </w:tc>
        <w:tc>
          <w:tcPr>
            <w:tcW w:w="4431" w:type="dxa"/>
          </w:tcPr>
          <w:p w:rsidR="00CD0447" w:rsidRPr="00CD0447" w:rsidRDefault="00CD044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D0447" w:rsidTr="001E22D6">
        <w:tc>
          <w:tcPr>
            <w:tcW w:w="533" w:type="dxa"/>
          </w:tcPr>
          <w:p w:rsidR="00CD0447" w:rsidRDefault="00CD0447" w:rsidP="00B92E1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64" w:type="dxa"/>
          </w:tcPr>
          <w:p w:rsidR="00CD0447" w:rsidRDefault="00CD0447" w:rsidP="004E55E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Artigo</w:t>
            </w:r>
          </w:p>
        </w:tc>
        <w:tc>
          <w:tcPr>
            <w:tcW w:w="4431" w:type="dxa"/>
          </w:tcPr>
          <w:p w:rsidR="00CD0447" w:rsidRDefault="00CD0447"/>
        </w:tc>
      </w:tr>
    </w:tbl>
    <w:p w:rsidR="00C8031F" w:rsidRDefault="00C8031F" w:rsidP="00BB76B2">
      <w:pPr>
        <w:ind w:left="360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Documentos:</w:t>
      </w:r>
    </w:p>
    <w:p w:rsidR="00C8031F" w:rsidRPr="002D2E58" w:rsidRDefault="00C8031F" w:rsidP="00C8031F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02 Fotos 3X4</w:t>
      </w:r>
    </w:p>
    <w:p w:rsidR="00C8031F" w:rsidRPr="002D2E58" w:rsidRDefault="00C8031F" w:rsidP="00C8031F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Cópia do RG e CPF</w:t>
      </w:r>
    </w:p>
    <w:p w:rsidR="00C8031F" w:rsidRPr="002D2E58" w:rsidRDefault="00C8031F" w:rsidP="00C8031F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Cópia do Diploma e Histórico Autenticado</w:t>
      </w:r>
      <w:r>
        <w:rPr>
          <w:rFonts w:ascii="Times New Roman" w:hAnsi="Times New Roman"/>
          <w:sz w:val="24"/>
          <w:szCs w:val="24"/>
        </w:rPr>
        <w:t>s</w:t>
      </w:r>
      <w:r w:rsidRPr="002D2E58">
        <w:rPr>
          <w:rFonts w:ascii="Times New Roman" w:hAnsi="Times New Roman"/>
          <w:sz w:val="24"/>
          <w:szCs w:val="24"/>
        </w:rPr>
        <w:t xml:space="preserve"> </w:t>
      </w:r>
    </w:p>
    <w:p w:rsidR="00C8031F" w:rsidRPr="002D2E58" w:rsidRDefault="00C8031F" w:rsidP="00C8031F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Currículo Vitae Atualizado</w:t>
      </w:r>
    </w:p>
    <w:p w:rsidR="00C8031F" w:rsidRPr="002D2E58" w:rsidRDefault="00C8031F" w:rsidP="00C8031F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Certidão de</w:t>
      </w:r>
      <w:proofErr w:type="gramStart"/>
      <w:r w:rsidRPr="002D2E58">
        <w:rPr>
          <w:rFonts w:ascii="Times New Roman" w:hAnsi="Times New Roman"/>
          <w:sz w:val="24"/>
          <w:szCs w:val="24"/>
        </w:rPr>
        <w:t xml:space="preserve">  </w:t>
      </w:r>
      <w:proofErr w:type="gramEnd"/>
      <w:r w:rsidRPr="002D2E58">
        <w:rPr>
          <w:rFonts w:ascii="Times New Roman" w:hAnsi="Times New Roman"/>
          <w:sz w:val="24"/>
          <w:szCs w:val="24"/>
        </w:rPr>
        <w:t>Nascimento</w:t>
      </w:r>
      <w:r w:rsidR="00DF0760">
        <w:rPr>
          <w:rFonts w:ascii="Times New Roman" w:hAnsi="Times New Roman"/>
          <w:sz w:val="24"/>
          <w:szCs w:val="24"/>
        </w:rPr>
        <w:t xml:space="preserve"> ou Casamento</w:t>
      </w:r>
    </w:p>
    <w:p w:rsidR="00C8031F" w:rsidRDefault="00C8031F" w:rsidP="00C8031F">
      <w:pPr>
        <w:pStyle w:val="PargrafodaLista"/>
        <w:numPr>
          <w:ilvl w:val="0"/>
          <w:numId w:val="1"/>
        </w:numPr>
        <w:jc w:val="left"/>
        <w:rPr>
          <w:rFonts w:ascii="Times New Roman" w:hAnsi="Times New Roman"/>
          <w:sz w:val="24"/>
          <w:szCs w:val="24"/>
        </w:rPr>
      </w:pPr>
      <w:r w:rsidRPr="002D2E58">
        <w:rPr>
          <w:rFonts w:ascii="Times New Roman" w:hAnsi="Times New Roman"/>
          <w:sz w:val="24"/>
          <w:szCs w:val="24"/>
        </w:rPr>
        <w:t>Comprovante de Residência</w:t>
      </w:r>
    </w:p>
    <w:p w:rsidR="000F7D41" w:rsidRDefault="000F7D41" w:rsidP="00E1248E">
      <w:pPr>
        <w:jc w:val="both"/>
      </w:pPr>
    </w:p>
    <w:p w:rsidR="00CD0447" w:rsidRDefault="00CD0447" w:rsidP="00E1248E">
      <w:pPr>
        <w:jc w:val="both"/>
      </w:pPr>
    </w:p>
    <w:p w:rsidR="00CD0447" w:rsidRDefault="00CD0447" w:rsidP="00E1248E">
      <w:pPr>
        <w:jc w:val="both"/>
      </w:pPr>
    </w:p>
    <w:p w:rsidR="00CD0447" w:rsidRDefault="00CD0447" w:rsidP="00E1248E">
      <w:pPr>
        <w:jc w:val="both"/>
      </w:pPr>
    </w:p>
    <w:p w:rsidR="00BB76B2" w:rsidRDefault="009D122B" w:rsidP="00BB76B2">
      <w:pPr>
        <w:jc w:val="center"/>
        <w:rPr>
          <w:rFonts w:ascii="Times New Roman" w:hAnsi="Times New Roman"/>
          <w:b/>
          <w:sz w:val="24"/>
          <w:szCs w:val="24"/>
        </w:rPr>
      </w:pPr>
      <w:r w:rsidRPr="00F161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CURSO: </w:t>
      </w:r>
      <w:r w:rsidR="00BB76B2">
        <w:rPr>
          <w:rFonts w:ascii="Times New Roman" w:hAnsi="Times New Roman"/>
          <w:b/>
          <w:sz w:val="24"/>
          <w:szCs w:val="24"/>
        </w:rPr>
        <w:t xml:space="preserve">DIREITO DO TRABALHO E PROCESSO DO TRABALHO – </w:t>
      </w:r>
      <w:r w:rsidR="00CD0447">
        <w:rPr>
          <w:rFonts w:ascii="Times New Roman" w:hAnsi="Times New Roman"/>
          <w:b/>
          <w:sz w:val="24"/>
          <w:szCs w:val="24"/>
        </w:rPr>
        <w:t>38</w:t>
      </w:r>
      <w:r w:rsidR="00BB76B2">
        <w:rPr>
          <w:rFonts w:ascii="Times New Roman" w:hAnsi="Times New Roman"/>
          <w:b/>
          <w:sz w:val="24"/>
          <w:szCs w:val="24"/>
        </w:rPr>
        <w:t>0h</w:t>
      </w:r>
    </w:p>
    <w:p w:rsidR="009D122B" w:rsidRPr="0046563B" w:rsidRDefault="009D122B" w:rsidP="0046563B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D122B" w:rsidRPr="00F161C2" w:rsidRDefault="009D122B" w:rsidP="009D122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161C2">
        <w:rPr>
          <w:rFonts w:ascii="Times New Roman" w:hAnsi="Times New Roman" w:cs="Times New Roman"/>
          <w:b/>
          <w:sz w:val="24"/>
          <w:szCs w:val="24"/>
        </w:rPr>
        <w:t xml:space="preserve">CIDADE: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PARNAIBA</w:t>
      </w:r>
    </w:p>
    <w:tbl>
      <w:tblPr>
        <w:tblStyle w:val="Tabelacomgrade"/>
        <w:tblW w:w="9316" w:type="dxa"/>
        <w:tblInd w:w="-416" w:type="dxa"/>
        <w:tblLook w:val="04A0" w:firstRow="1" w:lastRow="0" w:firstColumn="1" w:lastColumn="0" w:noHBand="0" w:noVBand="1"/>
      </w:tblPr>
      <w:tblGrid>
        <w:gridCol w:w="9316"/>
      </w:tblGrid>
      <w:tr w:rsidR="00B849B3" w:rsidTr="000D1965">
        <w:trPr>
          <w:trHeight w:val="560"/>
        </w:trPr>
        <w:tc>
          <w:tcPr>
            <w:tcW w:w="9316" w:type="dxa"/>
          </w:tcPr>
          <w:p w:rsidR="00B849B3" w:rsidRDefault="00B849B3" w:rsidP="000D19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DATA DA AULA</w:t>
            </w:r>
          </w:p>
        </w:tc>
      </w:tr>
      <w:tr w:rsidR="0047648D" w:rsidRPr="00E93420" w:rsidTr="000D1965">
        <w:trPr>
          <w:trHeight w:val="272"/>
        </w:trPr>
        <w:tc>
          <w:tcPr>
            <w:tcW w:w="9316" w:type="dxa"/>
          </w:tcPr>
          <w:p w:rsidR="0047648D" w:rsidRPr="00536794" w:rsidRDefault="006A4FF5" w:rsidP="000A5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794">
              <w:rPr>
                <w:rFonts w:ascii="Times New Roman" w:hAnsi="Times New Roman" w:cs="Times New Roman"/>
                <w:sz w:val="24"/>
                <w:szCs w:val="24"/>
              </w:rPr>
              <w:t>17 e 18/03/2018</w:t>
            </w:r>
          </w:p>
        </w:tc>
      </w:tr>
      <w:tr w:rsidR="0047648D" w:rsidRPr="00E93420" w:rsidTr="000D1965">
        <w:trPr>
          <w:trHeight w:val="272"/>
        </w:trPr>
        <w:tc>
          <w:tcPr>
            <w:tcW w:w="9316" w:type="dxa"/>
          </w:tcPr>
          <w:p w:rsidR="0047648D" w:rsidRPr="00536794" w:rsidRDefault="006A4FF5" w:rsidP="000A5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794">
              <w:rPr>
                <w:rFonts w:ascii="Times New Roman" w:hAnsi="Times New Roman" w:cs="Times New Roman"/>
                <w:sz w:val="24"/>
                <w:szCs w:val="24"/>
              </w:rPr>
              <w:t>14 e 15/04/2018</w:t>
            </w:r>
          </w:p>
        </w:tc>
      </w:tr>
      <w:tr w:rsidR="0047648D" w:rsidRPr="00E93420" w:rsidTr="000D1965">
        <w:trPr>
          <w:trHeight w:val="272"/>
        </w:trPr>
        <w:tc>
          <w:tcPr>
            <w:tcW w:w="9316" w:type="dxa"/>
          </w:tcPr>
          <w:p w:rsidR="0047648D" w:rsidRPr="00536794" w:rsidRDefault="006A4FF5" w:rsidP="000A5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794">
              <w:rPr>
                <w:rFonts w:ascii="Times New Roman" w:hAnsi="Times New Roman" w:cs="Times New Roman"/>
                <w:sz w:val="24"/>
                <w:szCs w:val="24"/>
              </w:rPr>
              <w:t>19 e 20/05/2018</w:t>
            </w:r>
          </w:p>
        </w:tc>
      </w:tr>
      <w:tr w:rsidR="0047648D" w:rsidRPr="00E93420" w:rsidTr="000D1965">
        <w:trPr>
          <w:trHeight w:val="272"/>
        </w:trPr>
        <w:tc>
          <w:tcPr>
            <w:tcW w:w="9316" w:type="dxa"/>
          </w:tcPr>
          <w:p w:rsidR="0047648D" w:rsidRPr="00536794" w:rsidRDefault="006A4FF5" w:rsidP="000A5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794">
              <w:rPr>
                <w:rFonts w:ascii="Times New Roman" w:hAnsi="Times New Roman" w:cs="Times New Roman"/>
                <w:sz w:val="24"/>
                <w:szCs w:val="24"/>
              </w:rPr>
              <w:t>16 e 17/06/2018</w:t>
            </w:r>
          </w:p>
        </w:tc>
      </w:tr>
      <w:tr w:rsidR="0047648D" w:rsidRPr="00E93420" w:rsidTr="000D1965">
        <w:trPr>
          <w:trHeight w:val="272"/>
        </w:trPr>
        <w:tc>
          <w:tcPr>
            <w:tcW w:w="9316" w:type="dxa"/>
          </w:tcPr>
          <w:p w:rsidR="0047648D" w:rsidRPr="00536794" w:rsidRDefault="006A4FF5" w:rsidP="000A5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794">
              <w:rPr>
                <w:rFonts w:ascii="Times New Roman" w:hAnsi="Times New Roman" w:cs="Times New Roman"/>
                <w:sz w:val="24"/>
                <w:szCs w:val="24"/>
              </w:rPr>
              <w:t>21 e 22/07/2018</w:t>
            </w:r>
          </w:p>
        </w:tc>
      </w:tr>
      <w:tr w:rsidR="0047648D" w:rsidRPr="00E93420" w:rsidTr="000D1965">
        <w:trPr>
          <w:trHeight w:val="272"/>
        </w:trPr>
        <w:tc>
          <w:tcPr>
            <w:tcW w:w="9316" w:type="dxa"/>
          </w:tcPr>
          <w:p w:rsidR="0047648D" w:rsidRPr="00536794" w:rsidRDefault="006A4FF5" w:rsidP="000A58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6794">
              <w:rPr>
                <w:rFonts w:ascii="Times New Roman" w:hAnsi="Times New Roman" w:cs="Times New Roman"/>
                <w:sz w:val="24"/>
                <w:szCs w:val="24"/>
              </w:rPr>
              <w:t>18 e 19/08/2018</w:t>
            </w:r>
          </w:p>
        </w:tc>
      </w:tr>
      <w:tr w:rsidR="0047648D" w:rsidRPr="00E93420" w:rsidTr="000D1965">
        <w:trPr>
          <w:trHeight w:val="272"/>
        </w:trPr>
        <w:tc>
          <w:tcPr>
            <w:tcW w:w="9316" w:type="dxa"/>
          </w:tcPr>
          <w:p w:rsidR="0047648D" w:rsidRPr="00536794" w:rsidRDefault="006A4FF5" w:rsidP="000A58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67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e 16/09/2018</w:t>
            </w:r>
          </w:p>
        </w:tc>
      </w:tr>
      <w:tr w:rsidR="0047648D" w:rsidRPr="00E93420" w:rsidTr="000D1965">
        <w:trPr>
          <w:trHeight w:val="272"/>
        </w:trPr>
        <w:tc>
          <w:tcPr>
            <w:tcW w:w="9316" w:type="dxa"/>
          </w:tcPr>
          <w:p w:rsidR="0047648D" w:rsidRPr="00536794" w:rsidRDefault="006A4FF5" w:rsidP="000A58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67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e 21/10/2018</w:t>
            </w:r>
          </w:p>
        </w:tc>
      </w:tr>
      <w:tr w:rsidR="0047648D" w:rsidRPr="00E93420" w:rsidTr="000D1965">
        <w:trPr>
          <w:trHeight w:val="272"/>
        </w:trPr>
        <w:tc>
          <w:tcPr>
            <w:tcW w:w="9316" w:type="dxa"/>
          </w:tcPr>
          <w:p w:rsidR="0047648D" w:rsidRPr="00536794" w:rsidRDefault="006A4FF5" w:rsidP="000A58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67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e 18/11/2018</w:t>
            </w:r>
          </w:p>
        </w:tc>
        <w:bookmarkStart w:id="0" w:name="_GoBack"/>
        <w:bookmarkEnd w:id="0"/>
      </w:tr>
      <w:tr w:rsidR="0047648D" w:rsidRPr="00E93420" w:rsidTr="000D1965">
        <w:trPr>
          <w:trHeight w:val="272"/>
        </w:trPr>
        <w:tc>
          <w:tcPr>
            <w:tcW w:w="9316" w:type="dxa"/>
          </w:tcPr>
          <w:p w:rsidR="0047648D" w:rsidRPr="00536794" w:rsidRDefault="006A4FF5" w:rsidP="000A58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67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e 16/12/2018</w:t>
            </w:r>
          </w:p>
        </w:tc>
      </w:tr>
      <w:tr w:rsidR="0047648D" w:rsidRPr="00E93420" w:rsidTr="000D1965">
        <w:trPr>
          <w:trHeight w:val="272"/>
        </w:trPr>
        <w:tc>
          <w:tcPr>
            <w:tcW w:w="9316" w:type="dxa"/>
          </w:tcPr>
          <w:p w:rsidR="0047648D" w:rsidRPr="00536794" w:rsidRDefault="006A4FF5" w:rsidP="000A58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67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e 20/01/2019</w:t>
            </w:r>
          </w:p>
        </w:tc>
      </w:tr>
      <w:tr w:rsidR="0047648D" w:rsidRPr="00E93420" w:rsidTr="000D1965">
        <w:trPr>
          <w:trHeight w:val="272"/>
        </w:trPr>
        <w:tc>
          <w:tcPr>
            <w:tcW w:w="9316" w:type="dxa"/>
          </w:tcPr>
          <w:p w:rsidR="0047648D" w:rsidRPr="00536794" w:rsidRDefault="006A4FF5" w:rsidP="000A58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67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 e 17/02/2019</w:t>
            </w:r>
          </w:p>
        </w:tc>
      </w:tr>
      <w:tr w:rsidR="0047648D" w:rsidRPr="00E93420" w:rsidTr="000D1965">
        <w:trPr>
          <w:trHeight w:val="272"/>
        </w:trPr>
        <w:tc>
          <w:tcPr>
            <w:tcW w:w="9316" w:type="dxa"/>
          </w:tcPr>
          <w:p w:rsidR="0047648D" w:rsidRPr="00536794" w:rsidRDefault="006A4FF5" w:rsidP="000A58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67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 e 17/03/2019</w:t>
            </w:r>
          </w:p>
        </w:tc>
      </w:tr>
      <w:tr w:rsidR="0047648D" w:rsidRPr="00E93420" w:rsidTr="000D1965">
        <w:trPr>
          <w:trHeight w:val="272"/>
        </w:trPr>
        <w:tc>
          <w:tcPr>
            <w:tcW w:w="9316" w:type="dxa"/>
          </w:tcPr>
          <w:p w:rsidR="0047648D" w:rsidRPr="00536794" w:rsidRDefault="006A4FF5" w:rsidP="000A58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67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 e 14/04/2019</w:t>
            </w:r>
          </w:p>
        </w:tc>
      </w:tr>
      <w:tr w:rsidR="0047648D" w:rsidRPr="00E93420" w:rsidTr="000D1965">
        <w:trPr>
          <w:trHeight w:val="272"/>
        </w:trPr>
        <w:tc>
          <w:tcPr>
            <w:tcW w:w="9316" w:type="dxa"/>
          </w:tcPr>
          <w:p w:rsidR="0047648D" w:rsidRPr="00536794" w:rsidRDefault="006A4FF5" w:rsidP="000A58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67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 e 19/05/2019</w:t>
            </w:r>
          </w:p>
        </w:tc>
      </w:tr>
      <w:tr w:rsidR="0047648D" w:rsidRPr="00E93420" w:rsidTr="000D1965">
        <w:trPr>
          <w:trHeight w:val="272"/>
        </w:trPr>
        <w:tc>
          <w:tcPr>
            <w:tcW w:w="9316" w:type="dxa"/>
          </w:tcPr>
          <w:p w:rsidR="0047648D" w:rsidRPr="00536794" w:rsidRDefault="006A4FF5" w:rsidP="000A58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67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 e 16/06/2019</w:t>
            </w:r>
          </w:p>
        </w:tc>
      </w:tr>
      <w:tr w:rsidR="0047648D" w:rsidRPr="00E93420" w:rsidTr="000D1965">
        <w:trPr>
          <w:trHeight w:val="272"/>
        </w:trPr>
        <w:tc>
          <w:tcPr>
            <w:tcW w:w="9316" w:type="dxa"/>
          </w:tcPr>
          <w:p w:rsidR="0047648D" w:rsidRPr="00536794" w:rsidRDefault="006A4FF5" w:rsidP="000A58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67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e 21/07/2019</w:t>
            </w:r>
          </w:p>
        </w:tc>
      </w:tr>
      <w:tr w:rsidR="0047648D" w:rsidRPr="00E93420" w:rsidTr="000D1965">
        <w:trPr>
          <w:trHeight w:val="272"/>
        </w:trPr>
        <w:tc>
          <w:tcPr>
            <w:tcW w:w="9316" w:type="dxa"/>
          </w:tcPr>
          <w:p w:rsidR="0047648D" w:rsidRPr="00536794" w:rsidRDefault="000507D5" w:rsidP="000A588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67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 e 18/08/2019</w:t>
            </w:r>
          </w:p>
        </w:tc>
      </w:tr>
      <w:tr w:rsidR="0047648D" w:rsidRPr="00E93420" w:rsidTr="000D1965">
        <w:trPr>
          <w:trHeight w:val="272"/>
        </w:trPr>
        <w:tc>
          <w:tcPr>
            <w:tcW w:w="9316" w:type="dxa"/>
          </w:tcPr>
          <w:p w:rsidR="0047648D" w:rsidRPr="00536794" w:rsidRDefault="000507D5" w:rsidP="006C17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67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 e 22/09/2019</w:t>
            </w:r>
          </w:p>
        </w:tc>
      </w:tr>
      <w:tr w:rsidR="00BF4058" w:rsidRPr="00E93420" w:rsidTr="000D1965">
        <w:trPr>
          <w:trHeight w:val="272"/>
        </w:trPr>
        <w:tc>
          <w:tcPr>
            <w:tcW w:w="9316" w:type="dxa"/>
          </w:tcPr>
          <w:p w:rsidR="00BF4058" w:rsidRPr="00536794" w:rsidRDefault="000507D5" w:rsidP="006C17E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5367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 e 20/10/2019</w:t>
            </w:r>
          </w:p>
        </w:tc>
      </w:tr>
    </w:tbl>
    <w:p w:rsidR="00D53405" w:rsidRDefault="00D53405" w:rsidP="00D5340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*as datas das aulas estão suj</w:t>
      </w:r>
      <w:r w:rsidR="0083025C">
        <w:rPr>
          <w:rFonts w:ascii="Times New Roman" w:hAnsi="Times New Roman" w:cs="Times New Roman"/>
          <w:b/>
          <w:sz w:val="24"/>
          <w:szCs w:val="24"/>
          <w:u w:val="single"/>
        </w:rPr>
        <w:t xml:space="preserve">eitas a alteração,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caso ocorra alguma</w:t>
      </w:r>
      <w:r w:rsidR="000E6B44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será enviada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 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para o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email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da turma</w:t>
      </w:r>
    </w:p>
    <w:p w:rsidR="0012401D" w:rsidRDefault="0012401D" w:rsidP="00D5340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53405" w:rsidRPr="00763199" w:rsidRDefault="00A56EDF" w:rsidP="00E1248E">
      <w:pPr>
        <w:jc w:val="both"/>
        <w:rPr>
          <w:b/>
        </w:rPr>
      </w:pPr>
      <w:r w:rsidRPr="00763199">
        <w:rPr>
          <w:b/>
        </w:rPr>
        <w:t xml:space="preserve">OBSERVAÇÕES GERAIS: </w:t>
      </w:r>
    </w:p>
    <w:p w:rsidR="00A56EDF" w:rsidRDefault="00A56EDF" w:rsidP="00A56EDF">
      <w:pPr>
        <w:pStyle w:val="PargrafodaLista"/>
        <w:numPr>
          <w:ilvl w:val="0"/>
          <w:numId w:val="2"/>
        </w:numPr>
        <w:jc w:val="both"/>
      </w:pPr>
      <w:r>
        <w:t>É reservado ao Instituto o direto de cancelar o curso, caso não seja atingido o número mínimo de inscritos;</w:t>
      </w:r>
    </w:p>
    <w:p w:rsidR="00A56EDF" w:rsidRDefault="00A56EDF" w:rsidP="00A56EDF">
      <w:pPr>
        <w:pStyle w:val="PargrafodaLista"/>
        <w:numPr>
          <w:ilvl w:val="0"/>
          <w:numId w:val="2"/>
        </w:numPr>
        <w:jc w:val="both"/>
      </w:pPr>
      <w:r>
        <w:t>A indicação dos professores é de responsabilidade da coordenação, que poderá substituí-lo a qualquer tempo e a critério exclusivo da mesma;</w:t>
      </w:r>
    </w:p>
    <w:p w:rsidR="00A56EDF" w:rsidRPr="00EB45B6" w:rsidRDefault="00A56EDF" w:rsidP="00A56EDF">
      <w:pPr>
        <w:pStyle w:val="PargrafodaLista"/>
        <w:numPr>
          <w:ilvl w:val="0"/>
          <w:numId w:val="2"/>
        </w:numPr>
        <w:jc w:val="both"/>
      </w:pPr>
      <w:r>
        <w:t>Devolução de taxa de inscrição, somente nos casos em que não for realizado o Curso.</w:t>
      </w:r>
    </w:p>
    <w:sectPr w:rsidR="00A56EDF" w:rsidRPr="00EB45B6" w:rsidSect="00555143">
      <w:headerReference w:type="even" r:id="rId8"/>
      <w:head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995" w:rsidRDefault="001A6995" w:rsidP="00D53405">
      <w:pPr>
        <w:spacing w:after="0" w:line="240" w:lineRule="auto"/>
      </w:pPr>
      <w:r>
        <w:separator/>
      </w:r>
    </w:p>
  </w:endnote>
  <w:endnote w:type="continuationSeparator" w:id="0">
    <w:p w:rsidR="001A6995" w:rsidRDefault="001A6995" w:rsidP="00D53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995" w:rsidRDefault="001A6995" w:rsidP="00D53405">
      <w:pPr>
        <w:spacing w:after="0" w:line="240" w:lineRule="auto"/>
      </w:pPr>
      <w:r>
        <w:separator/>
      </w:r>
    </w:p>
  </w:footnote>
  <w:footnote w:type="continuationSeparator" w:id="0">
    <w:p w:rsidR="001A6995" w:rsidRDefault="001A6995" w:rsidP="00D534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18B" w:rsidRDefault="001A699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44774" o:spid="_x0000_s2052" type="#_x0000_t75" style="position:absolute;margin-left:0;margin-top:0;width:425pt;height:521.55pt;z-index:-251657216;mso-position-horizontal:center;mso-position-horizontal-relative:margin;mso-position-vertical:center;mso-position-vertical-relative:margin" o:allowincell="f">
          <v:imagedata r:id="rId1" o:title="logo instituto dexter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0607" w:rsidRPr="00920607" w:rsidRDefault="00920607" w:rsidP="00920607">
    <w:pPr>
      <w:spacing w:after="0" w:line="240" w:lineRule="auto"/>
      <w:jc w:val="center"/>
      <w:rPr>
        <w:rFonts w:ascii="Arial" w:eastAsia="Calibri" w:hAnsi="Arial" w:cs="Arial"/>
        <w:b/>
        <w:bCs/>
        <w:sz w:val="28"/>
        <w:szCs w:val="28"/>
      </w:rPr>
    </w:pPr>
    <w:r w:rsidRPr="00920607">
      <w:rPr>
        <w:rFonts w:ascii="Calibri" w:eastAsia="Calibri" w:hAnsi="Calibri" w:cs="Times New Roman"/>
        <w:noProof/>
        <w:lang w:eastAsia="pt-BR"/>
      </w:rPr>
      <w:drawing>
        <wp:anchor distT="0" distB="0" distL="114300" distR="114300" simplePos="0" relativeHeight="251661312" behindDoc="1" locked="0" layoutInCell="0" allowOverlap="1" wp14:anchorId="559FF235" wp14:editId="741BC56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397500" cy="6623685"/>
          <wp:effectExtent l="0" t="0" r="0" b="5715"/>
          <wp:wrapNone/>
          <wp:docPr id="1" name="WordPictureWatermark3113891" descr="logo instituto dexter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3113891" descr="logo instituto dexter1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7500" cy="66236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0607">
      <w:rPr>
        <w:rFonts w:ascii="Arial" w:eastAsia="Calibri" w:hAnsi="Arial" w:cs="Arial"/>
        <w:b/>
        <w:bCs/>
        <w:sz w:val="28"/>
        <w:szCs w:val="28"/>
      </w:rPr>
      <w:t>INSTITUTO DEXTER - DESENVOLVIMENTO HUMANO</w:t>
    </w:r>
  </w:p>
  <w:p w:rsidR="00920607" w:rsidRPr="00920607" w:rsidRDefault="00920607" w:rsidP="00920607">
    <w:pPr>
      <w:spacing w:after="0" w:line="240" w:lineRule="auto"/>
      <w:jc w:val="center"/>
      <w:rPr>
        <w:rFonts w:ascii="Times New Roman" w:eastAsia="Calibri" w:hAnsi="Times New Roman" w:cs="Times New Roman"/>
        <w:b/>
        <w:sz w:val="24"/>
        <w:szCs w:val="24"/>
      </w:rPr>
    </w:pPr>
    <w:r w:rsidRPr="00920607">
      <w:rPr>
        <w:rFonts w:ascii="Arial" w:eastAsia="Calibri" w:hAnsi="Arial" w:cs="Arial"/>
        <w:b/>
        <w:bCs/>
        <w:sz w:val="24"/>
        <w:szCs w:val="24"/>
      </w:rPr>
      <w:t>CNPJ: 22.382.959/0001-71</w:t>
    </w:r>
  </w:p>
  <w:p w:rsidR="00920607" w:rsidRPr="00920607" w:rsidRDefault="00920607" w:rsidP="00920607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  <w:r w:rsidRPr="00920607">
      <w:rPr>
        <w:rFonts w:ascii="Arial" w:eastAsia="Calibri" w:hAnsi="Arial" w:cs="Arial"/>
        <w:bCs/>
        <w:sz w:val="24"/>
        <w:szCs w:val="24"/>
      </w:rPr>
      <w:t xml:space="preserve">Rua James </w:t>
    </w:r>
    <w:proofErr w:type="gramStart"/>
    <w:r w:rsidRPr="00920607">
      <w:rPr>
        <w:rFonts w:ascii="Arial" w:eastAsia="Calibri" w:hAnsi="Arial" w:cs="Arial"/>
        <w:bCs/>
        <w:sz w:val="24"/>
        <w:szCs w:val="24"/>
      </w:rPr>
      <w:t>Clark,</w:t>
    </w:r>
    <w:proofErr w:type="gramEnd"/>
    <w:r w:rsidRPr="00920607">
      <w:rPr>
        <w:rFonts w:ascii="Arial" w:eastAsia="Calibri" w:hAnsi="Arial" w:cs="Arial"/>
        <w:bCs/>
        <w:sz w:val="24"/>
        <w:szCs w:val="24"/>
      </w:rPr>
      <w:t>1285 São Benedito – CEP: 64.202-200 - Parnaíba- PI.</w:t>
    </w:r>
  </w:p>
  <w:p w:rsidR="00920607" w:rsidRPr="00920607" w:rsidRDefault="00920607" w:rsidP="00920607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  <w:r w:rsidRPr="00920607">
      <w:rPr>
        <w:rFonts w:ascii="Arial" w:eastAsia="Calibri" w:hAnsi="Arial" w:cs="Arial"/>
        <w:bCs/>
        <w:sz w:val="24"/>
        <w:szCs w:val="24"/>
      </w:rPr>
      <w:t>Fone: (86) 3322-6926/</w:t>
    </w:r>
    <w:proofErr w:type="gramStart"/>
    <w:r w:rsidRPr="00920607">
      <w:rPr>
        <w:rFonts w:ascii="Arial" w:eastAsia="Calibri" w:hAnsi="Arial" w:cs="Arial"/>
        <w:bCs/>
        <w:sz w:val="24"/>
        <w:szCs w:val="24"/>
      </w:rPr>
      <w:t>(</w:t>
    </w:r>
    <w:proofErr w:type="gramEnd"/>
    <w:r w:rsidRPr="00920607">
      <w:rPr>
        <w:rFonts w:ascii="Arial" w:eastAsia="Calibri" w:hAnsi="Arial" w:cs="Arial"/>
        <w:bCs/>
        <w:sz w:val="24"/>
        <w:szCs w:val="24"/>
      </w:rPr>
      <w:t>86) 99931-3904 / (86) 99494-3411</w:t>
    </w:r>
  </w:p>
  <w:p w:rsidR="00920607" w:rsidRPr="00920607" w:rsidRDefault="00920607" w:rsidP="00920607">
    <w:pPr>
      <w:autoSpaceDE w:val="0"/>
      <w:autoSpaceDN w:val="0"/>
      <w:adjustRightInd w:val="0"/>
      <w:spacing w:after="0" w:line="240" w:lineRule="auto"/>
      <w:jc w:val="center"/>
      <w:rPr>
        <w:rFonts w:ascii="Arial" w:eastAsia="Calibri" w:hAnsi="Arial" w:cs="Arial"/>
        <w:bCs/>
        <w:sz w:val="24"/>
        <w:szCs w:val="24"/>
      </w:rPr>
    </w:pPr>
    <w:r w:rsidRPr="00920607">
      <w:rPr>
        <w:rFonts w:ascii="Arial" w:eastAsia="Calibri" w:hAnsi="Arial" w:cs="Arial"/>
        <w:bCs/>
        <w:sz w:val="24"/>
        <w:szCs w:val="24"/>
      </w:rPr>
      <w:t>www.institutodexter.com.br</w:t>
    </w:r>
  </w:p>
  <w:p w:rsidR="00CE677B" w:rsidRPr="002E55AF" w:rsidRDefault="00CE677B" w:rsidP="00CE677B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Cs/>
        <w:sz w:val="24"/>
        <w:szCs w:val="24"/>
      </w:rPr>
    </w:pPr>
  </w:p>
  <w:p w:rsidR="00CE677B" w:rsidRPr="002E55AF" w:rsidRDefault="00CE677B" w:rsidP="00CE677B">
    <w:pPr>
      <w:pStyle w:val="Cabealho"/>
      <w:jc w:val="center"/>
      <w:rPr>
        <w:rFonts w:ascii="Arial" w:hAnsi="Arial" w:cs="Arial"/>
        <w:b/>
        <w:u w:val="single"/>
      </w:rPr>
    </w:pPr>
    <w:r w:rsidRPr="002E55AF">
      <w:rPr>
        <w:rFonts w:ascii="Arial" w:hAnsi="Arial" w:cs="Arial"/>
        <w:b/>
        <w:u w:val="single"/>
      </w:rPr>
      <w:t xml:space="preserve">SECRETARIA </w:t>
    </w:r>
    <w:proofErr w:type="gramStart"/>
    <w:r w:rsidRPr="002E55AF">
      <w:rPr>
        <w:rFonts w:ascii="Arial" w:hAnsi="Arial" w:cs="Arial"/>
        <w:b/>
        <w:u w:val="single"/>
      </w:rPr>
      <w:t>PÓS GRADUAÇÃO</w:t>
    </w:r>
    <w:proofErr w:type="gramEnd"/>
  </w:p>
  <w:p w:rsidR="000D20B2" w:rsidRDefault="000D20B2" w:rsidP="000D20B2">
    <w:pPr>
      <w:pStyle w:val="Cabealho"/>
    </w:pPr>
  </w:p>
  <w:p w:rsidR="00D53405" w:rsidRDefault="00D53405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18B" w:rsidRDefault="001A6995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244773" o:spid="_x0000_s2051" type="#_x0000_t75" style="position:absolute;margin-left:0;margin-top:0;width:425pt;height:521.55pt;z-index:-251658240;mso-position-horizontal:center;mso-position-horizontal-relative:margin;mso-position-vertical:center;mso-position-vertical-relative:margin" o:allowincell="f">
          <v:imagedata r:id="rId1" o:title="logo instituto dexter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7E5508"/>
    <w:multiLevelType w:val="hybridMultilevel"/>
    <w:tmpl w:val="D332A75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8F7EF6"/>
    <w:multiLevelType w:val="hybridMultilevel"/>
    <w:tmpl w:val="CBDEA47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48E"/>
    <w:rsid w:val="00007F42"/>
    <w:rsid w:val="000138A2"/>
    <w:rsid w:val="000507D5"/>
    <w:rsid w:val="000610B2"/>
    <w:rsid w:val="00067957"/>
    <w:rsid w:val="000720BA"/>
    <w:rsid w:val="00081891"/>
    <w:rsid w:val="00086383"/>
    <w:rsid w:val="000926B5"/>
    <w:rsid w:val="000C0F99"/>
    <w:rsid w:val="000D13CE"/>
    <w:rsid w:val="000D20B2"/>
    <w:rsid w:val="000D2234"/>
    <w:rsid w:val="000E5238"/>
    <w:rsid w:val="000E6B44"/>
    <w:rsid w:val="000F29C2"/>
    <w:rsid w:val="000F7D41"/>
    <w:rsid w:val="00113F90"/>
    <w:rsid w:val="00121446"/>
    <w:rsid w:val="00121EB5"/>
    <w:rsid w:val="0012401D"/>
    <w:rsid w:val="00151116"/>
    <w:rsid w:val="00177FB2"/>
    <w:rsid w:val="00183868"/>
    <w:rsid w:val="00186383"/>
    <w:rsid w:val="00196226"/>
    <w:rsid w:val="001A1B47"/>
    <w:rsid w:val="001A6995"/>
    <w:rsid w:val="001B1C11"/>
    <w:rsid w:val="001B4F22"/>
    <w:rsid w:val="001B563A"/>
    <w:rsid w:val="001B6BE8"/>
    <w:rsid w:val="001C7D7F"/>
    <w:rsid w:val="001D74BA"/>
    <w:rsid w:val="001E22D6"/>
    <w:rsid w:val="001E2781"/>
    <w:rsid w:val="001E6B69"/>
    <w:rsid w:val="00205F0B"/>
    <w:rsid w:val="00222430"/>
    <w:rsid w:val="00232C3D"/>
    <w:rsid w:val="0023407C"/>
    <w:rsid w:val="00241E17"/>
    <w:rsid w:val="002442E9"/>
    <w:rsid w:val="00255F98"/>
    <w:rsid w:val="0026031F"/>
    <w:rsid w:val="00262057"/>
    <w:rsid w:val="002661E1"/>
    <w:rsid w:val="0026641E"/>
    <w:rsid w:val="00274033"/>
    <w:rsid w:val="00275A0E"/>
    <w:rsid w:val="00280515"/>
    <w:rsid w:val="0028261A"/>
    <w:rsid w:val="002859E0"/>
    <w:rsid w:val="00291F64"/>
    <w:rsid w:val="002A0A97"/>
    <w:rsid w:val="002A54A5"/>
    <w:rsid w:val="002A69DA"/>
    <w:rsid w:val="002B0F28"/>
    <w:rsid w:val="002B6629"/>
    <w:rsid w:val="002C1C87"/>
    <w:rsid w:val="002E55AF"/>
    <w:rsid w:val="002E7AF0"/>
    <w:rsid w:val="002F2B12"/>
    <w:rsid w:val="00304A25"/>
    <w:rsid w:val="0032367B"/>
    <w:rsid w:val="00331131"/>
    <w:rsid w:val="00332720"/>
    <w:rsid w:val="00390485"/>
    <w:rsid w:val="003D1112"/>
    <w:rsid w:val="003D3E10"/>
    <w:rsid w:val="003E7015"/>
    <w:rsid w:val="003F0A38"/>
    <w:rsid w:val="003F1192"/>
    <w:rsid w:val="004009C4"/>
    <w:rsid w:val="00414286"/>
    <w:rsid w:val="00416102"/>
    <w:rsid w:val="00422B8E"/>
    <w:rsid w:val="0042603C"/>
    <w:rsid w:val="00427344"/>
    <w:rsid w:val="004274CF"/>
    <w:rsid w:val="004348DE"/>
    <w:rsid w:val="00441A5A"/>
    <w:rsid w:val="00447F7F"/>
    <w:rsid w:val="004512DC"/>
    <w:rsid w:val="0045384C"/>
    <w:rsid w:val="0046563B"/>
    <w:rsid w:val="004719F5"/>
    <w:rsid w:val="0047648D"/>
    <w:rsid w:val="00480BD9"/>
    <w:rsid w:val="00480DFA"/>
    <w:rsid w:val="0049460B"/>
    <w:rsid w:val="00495EF3"/>
    <w:rsid w:val="004C019D"/>
    <w:rsid w:val="004C6C07"/>
    <w:rsid w:val="004D15E5"/>
    <w:rsid w:val="004D399C"/>
    <w:rsid w:val="004E3052"/>
    <w:rsid w:val="005173B3"/>
    <w:rsid w:val="00524429"/>
    <w:rsid w:val="005275E2"/>
    <w:rsid w:val="00536794"/>
    <w:rsid w:val="00555143"/>
    <w:rsid w:val="005621A0"/>
    <w:rsid w:val="0056518B"/>
    <w:rsid w:val="00565CCC"/>
    <w:rsid w:val="00573C5B"/>
    <w:rsid w:val="0058077D"/>
    <w:rsid w:val="00585D25"/>
    <w:rsid w:val="005A2646"/>
    <w:rsid w:val="005B64D2"/>
    <w:rsid w:val="005C3EF6"/>
    <w:rsid w:val="005D19DA"/>
    <w:rsid w:val="005D27DA"/>
    <w:rsid w:val="005D3B0D"/>
    <w:rsid w:val="005E7598"/>
    <w:rsid w:val="005F778D"/>
    <w:rsid w:val="00613C01"/>
    <w:rsid w:val="006220EC"/>
    <w:rsid w:val="00626EB5"/>
    <w:rsid w:val="00631917"/>
    <w:rsid w:val="0063629C"/>
    <w:rsid w:val="00646539"/>
    <w:rsid w:val="0066510A"/>
    <w:rsid w:val="00676C2C"/>
    <w:rsid w:val="00676C4B"/>
    <w:rsid w:val="006840B7"/>
    <w:rsid w:val="00697CAE"/>
    <w:rsid w:val="006A28D4"/>
    <w:rsid w:val="006A4FF5"/>
    <w:rsid w:val="006A561B"/>
    <w:rsid w:val="006E07F9"/>
    <w:rsid w:val="006E2B09"/>
    <w:rsid w:val="006F3295"/>
    <w:rsid w:val="006F4923"/>
    <w:rsid w:val="006F584B"/>
    <w:rsid w:val="00706D32"/>
    <w:rsid w:val="00707125"/>
    <w:rsid w:val="00711033"/>
    <w:rsid w:val="007166ED"/>
    <w:rsid w:val="0072029D"/>
    <w:rsid w:val="00736B74"/>
    <w:rsid w:val="00742F73"/>
    <w:rsid w:val="00761CBF"/>
    <w:rsid w:val="00763199"/>
    <w:rsid w:val="007742BC"/>
    <w:rsid w:val="00775AEC"/>
    <w:rsid w:val="0079357B"/>
    <w:rsid w:val="007936EE"/>
    <w:rsid w:val="007A0061"/>
    <w:rsid w:val="007A331B"/>
    <w:rsid w:val="007A5979"/>
    <w:rsid w:val="007A7C0C"/>
    <w:rsid w:val="007B251A"/>
    <w:rsid w:val="007B317D"/>
    <w:rsid w:val="007B4845"/>
    <w:rsid w:val="007C6281"/>
    <w:rsid w:val="007D14B3"/>
    <w:rsid w:val="007E07E6"/>
    <w:rsid w:val="007E35B4"/>
    <w:rsid w:val="007F3528"/>
    <w:rsid w:val="007F7959"/>
    <w:rsid w:val="00811750"/>
    <w:rsid w:val="00811FBF"/>
    <w:rsid w:val="0081341E"/>
    <w:rsid w:val="00815CB4"/>
    <w:rsid w:val="008169C8"/>
    <w:rsid w:val="00816FD1"/>
    <w:rsid w:val="0083025C"/>
    <w:rsid w:val="008437A9"/>
    <w:rsid w:val="008550F3"/>
    <w:rsid w:val="00857D7A"/>
    <w:rsid w:val="00861AA3"/>
    <w:rsid w:val="00861CE1"/>
    <w:rsid w:val="0086699E"/>
    <w:rsid w:val="00881B2A"/>
    <w:rsid w:val="00885B49"/>
    <w:rsid w:val="00887186"/>
    <w:rsid w:val="00890383"/>
    <w:rsid w:val="00891931"/>
    <w:rsid w:val="008A664E"/>
    <w:rsid w:val="008C472A"/>
    <w:rsid w:val="008C783D"/>
    <w:rsid w:val="008D3C53"/>
    <w:rsid w:val="008E0529"/>
    <w:rsid w:val="008E0FCE"/>
    <w:rsid w:val="008F4B0C"/>
    <w:rsid w:val="00920607"/>
    <w:rsid w:val="009228D4"/>
    <w:rsid w:val="009324EE"/>
    <w:rsid w:val="00936E6C"/>
    <w:rsid w:val="00947004"/>
    <w:rsid w:val="0095672E"/>
    <w:rsid w:val="00963819"/>
    <w:rsid w:val="0097231A"/>
    <w:rsid w:val="0097237B"/>
    <w:rsid w:val="00982BF9"/>
    <w:rsid w:val="009907ED"/>
    <w:rsid w:val="009C60AE"/>
    <w:rsid w:val="009D122B"/>
    <w:rsid w:val="009D7A26"/>
    <w:rsid w:val="009D7BBA"/>
    <w:rsid w:val="009E406C"/>
    <w:rsid w:val="009E7516"/>
    <w:rsid w:val="00A00FA3"/>
    <w:rsid w:val="00A02140"/>
    <w:rsid w:val="00A12EFF"/>
    <w:rsid w:val="00A14ACC"/>
    <w:rsid w:val="00A262CC"/>
    <w:rsid w:val="00A4074A"/>
    <w:rsid w:val="00A50843"/>
    <w:rsid w:val="00A56EDF"/>
    <w:rsid w:val="00A766AD"/>
    <w:rsid w:val="00A86FDB"/>
    <w:rsid w:val="00A871DF"/>
    <w:rsid w:val="00AA5260"/>
    <w:rsid w:val="00AC2934"/>
    <w:rsid w:val="00AD67B3"/>
    <w:rsid w:val="00AD7CD0"/>
    <w:rsid w:val="00AE3131"/>
    <w:rsid w:val="00AE46BB"/>
    <w:rsid w:val="00AE492A"/>
    <w:rsid w:val="00AF7294"/>
    <w:rsid w:val="00B01A7B"/>
    <w:rsid w:val="00B116A2"/>
    <w:rsid w:val="00B15D07"/>
    <w:rsid w:val="00B1767A"/>
    <w:rsid w:val="00B37CED"/>
    <w:rsid w:val="00B37D6D"/>
    <w:rsid w:val="00B74BA2"/>
    <w:rsid w:val="00B80E3E"/>
    <w:rsid w:val="00B849B3"/>
    <w:rsid w:val="00B91B47"/>
    <w:rsid w:val="00B93B32"/>
    <w:rsid w:val="00BA11C3"/>
    <w:rsid w:val="00BB33F4"/>
    <w:rsid w:val="00BB76B2"/>
    <w:rsid w:val="00BC0D3C"/>
    <w:rsid w:val="00BC4A33"/>
    <w:rsid w:val="00BD2748"/>
    <w:rsid w:val="00BE07EC"/>
    <w:rsid w:val="00BE3066"/>
    <w:rsid w:val="00BF17F6"/>
    <w:rsid w:val="00BF1891"/>
    <w:rsid w:val="00BF3C63"/>
    <w:rsid w:val="00BF4058"/>
    <w:rsid w:val="00C04CEE"/>
    <w:rsid w:val="00C178AE"/>
    <w:rsid w:val="00C2399B"/>
    <w:rsid w:val="00C3718F"/>
    <w:rsid w:val="00C37815"/>
    <w:rsid w:val="00C45E75"/>
    <w:rsid w:val="00C45F0F"/>
    <w:rsid w:val="00C50FA2"/>
    <w:rsid w:val="00C60F46"/>
    <w:rsid w:val="00C70E0F"/>
    <w:rsid w:val="00C8031F"/>
    <w:rsid w:val="00C909FC"/>
    <w:rsid w:val="00CA5B59"/>
    <w:rsid w:val="00CA6B27"/>
    <w:rsid w:val="00CB39EE"/>
    <w:rsid w:val="00CB4010"/>
    <w:rsid w:val="00CC1F0F"/>
    <w:rsid w:val="00CC4E63"/>
    <w:rsid w:val="00CC5D19"/>
    <w:rsid w:val="00CC6985"/>
    <w:rsid w:val="00CD0447"/>
    <w:rsid w:val="00CD2AB1"/>
    <w:rsid w:val="00CE677B"/>
    <w:rsid w:val="00CF3719"/>
    <w:rsid w:val="00D05DDD"/>
    <w:rsid w:val="00D2226A"/>
    <w:rsid w:val="00D23BE8"/>
    <w:rsid w:val="00D24524"/>
    <w:rsid w:val="00D30568"/>
    <w:rsid w:val="00D42D47"/>
    <w:rsid w:val="00D517DE"/>
    <w:rsid w:val="00D51CA9"/>
    <w:rsid w:val="00D53405"/>
    <w:rsid w:val="00D6251A"/>
    <w:rsid w:val="00D64773"/>
    <w:rsid w:val="00D7016C"/>
    <w:rsid w:val="00D70E14"/>
    <w:rsid w:val="00D728A0"/>
    <w:rsid w:val="00D82E0B"/>
    <w:rsid w:val="00D93736"/>
    <w:rsid w:val="00D93FCF"/>
    <w:rsid w:val="00D94609"/>
    <w:rsid w:val="00D96D2E"/>
    <w:rsid w:val="00DA18D8"/>
    <w:rsid w:val="00DA5A57"/>
    <w:rsid w:val="00DB014F"/>
    <w:rsid w:val="00DC5BFF"/>
    <w:rsid w:val="00DD442B"/>
    <w:rsid w:val="00DF0760"/>
    <w:rsid w:val="00DF0C95"/>
    <w:rsid w:val="00DF6C95"/>
    <w:rsid w:val="00E0229C"/>
    <w:rsid w:val="00E1248E"/>
    <w:rsid w:val="00E30A46"/>
    <w:rsid w:val="00E45356"/>
    <w:rsid w:val="00E47D36"/>
    <w:rsid w:val="00E612AB"/>
    <w:rsid w:val="00E75298"/>
    <w:rsid w:val="00E80222"/>
    <w:rsid w:val="00E95EDC"/>
    <w:rsid w:val="00E96451"/>
    <w:rsid w:val="00EA02E3"/>
    <w:rsid w:val="00EB021E"/>
    <w:rsid w:val="00EB45B6"/>
    <w:rsid w:val="00EB490F"/>
    <w:rsid w:val="00EB4997"/>
    <w:rsid w:val="00EE42F1"/>
    <w:rsid w:val="00EE45FB"/>
    <w:rsid w:val="00EF465F"/>
    <w:rsid w:val="00EF6B67"/>
    <w:rsid w:val="00F10282"/>
    <w:rsid w:val="00F177E3"/>
    <w:rsid w:val="00F61141"/>
    <w:rsid w:val="00F71125"/>
    <w:rsid w:val="00F85C39"/>
    <w:rsid w:val="00F94C55"/>
    <w:rsid w:val="00FA08F4"/>
    <w:rsid w:val="00FA28FF"/>
    <w:rsid w:val="00FC11A7"/>
    <w:rsid w:val="00FD51C3"/>
    <w:rsid w:val="00FD6EB8"/>
    <w:rsid w:val="00FE4A3C"/>
    <w:rsid w:val="00FE4AA7"/>
    <w:rsid w:val="00FF2C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14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124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41A5A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D534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3405"/>
  </w:style>
  <w:style w:type="paragraph" w:styleId="Rodap">
    <w:name w:val="footer"/>
    <w:basedOn w:val="Normal"/>
    <w:link w:val="RodapChar"/>
    <w:uiPriority w:val="99"/>
    <w:unhideWhenUsed/>
    <w:rsid w:val="00D534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3405"/>
  </w:style>
  <w:style w:type="character" w:styleId="Hyperlink">
    <w:name w:val="Hyperlink"/>
    <w:basedOn w:val="Fontepargpadro"/>
    <w:uiPriority w:val="99"/>
    <w:unhideWhenUsed/>
    <w:rsid w:val="00D53405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34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514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E1248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441A5A"/>
    <w:pPr>
      <w:spacing w:after="0" w:line="240" w:lineRule="auto"/>
      <w:ind w:left="720"/>
      <w:contextualSpacing/>
      <w:jc w:val="center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D534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53405"/>
  </w:style>
  <w:style w:type="paragraph" w:styleId="Rodap">
    <w:name w:val="footer"/>
    <w:basedOn w:val="Normal"/>
    <w:link w:val="RodapChar"/>
    <w:uiPriority w:val="99"/>
    <w:unhideWhenUsed/>
    <w:rsid w:val="00D5340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3405"/>
  </w:style>
  <w:style w:type="character" w:styleId="Hyperlink">
    <w:name w:val="Hyperlink"/>
    <w:basedOn w:val="Fontepargpadro"/>
    <w:uiPriority w:val="99"/>
    <w:unhideWhenUsed/>
    <w:rsid w:val="00D53405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34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34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6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403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Enedina Carla</dc:creator>
  <cp:lastModifiedBy>PC-Dexter</cp:lastModifiedBy>
  <cp:revision>4</cp:revision>
  <cp:lastPrinted>2015-10-23T13:17:00Z</cp:lastPrinted>
  <dcterms:created xsi:type="dcterms:W3CDTF">2018-04-20T16:53:00Z</dcterms:created>
  <dcterms:modified xsi:type="dcterms:W3CDTF">2018-04-20T17:07:00Z</dcterms:modified>
</cp:coreProperties>
</file>